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A50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A4E0F2" wp14:editId="25569309">
                <wp:simplePos x="0" y="0"/>
                <wp:positionH relativeFrom="column">
                  <wp:posOffset>1628140</wp:posOffset>
                </wp:positionH>
                <wp:positionV relativeFrom="paragraph">
                  <wp:posOffset>118110</wp:posOffset>
                </wp:positionV>
                <wp:extent cx="2616200" cy="2527300"/>
                <wp:effectExtent l="0" t="0" r="12700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50A0" w:rsidRDefault="001A50A0" w:rsidP="001A50A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50A0" w:rsidRDefault="001A50A0" w:rsidP="001A50A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ounded Rectangle 23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A50A0" w:rsidRDefault="001A50A0" w:rsidP="001A50A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1A50A0" w:rsidRDefault="001A50A0" w:rsidP="001A50A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28.2pt;margin-top:9.3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1A50A0" w:rsidRDefault="001A50A0" w:rsidP="001A50A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<v:textbox inset="0,0,0,0">
                    <w:txbxContent>
                      <w:p w:rsidR="001A50A0" w:rsidRDefault="001A50A0" w:rsidP="001A50A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0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1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uosMA&#10;AADbAAAADwAAAGRycy9kb3ducmV2LnhtbESPQWvCQBSE7wX/w/IK3upGD6VNXUMoCEIpYurB3h7Z&#10;12xo9m3Ivpr4792C4HGYmW+YdTH5Tp1piG1gA8tFBoq4DrblxsDxa/v0AioKssUuMBm4UIRiM3tY&#10;Y27DyAc6V9KoBOGYowEn0udax9qRx7gIPXHyfsLgUZIcGm0HHBPcd3qVZc/aY8tpwWFP747q3+rP&#10;G/jm0W0r28XTcV9+9P71U+ggxswfp/INlNAk9/CtvbMGVkv4/5J+gN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YuosMAAADbAAAADwAAAAAAAAAAAAAAAACYAgAAZHJzL2Rv&#10;d25yZXYueG1sUEsFBgAAAAAEAAQA9QAAAIgDAAAAAA==&#10;" fillcolor="#f2f2f2" strokecolor="windowText"/>
                  <v:roundrect id="Rounded Rectangle 22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+7L8MA&#10;AADbAAAADwAAAGRycy9kb3ducmV2LnhtbESP0WqDQBRE3wP9h+UW+hbXSimpzSZYQWifikk+4Ma9&#10;URP3rnE3av++WyjkcZiZM8x6O5tOjDS41rKC5ygGQVxZ3XKt4LAvlisQziNr7CyTgh9ysN08LNaY&#10;ajtxSePO1yJA2KWooPG+T6V0VUMGXWR74uCd7GDQBznUUg84BbjpZBLHr9Jgy2GhwZ7yhqrL7mYU&#10;8OmYl98++5LFx/lYmqt9mw4vSj09ztk7CE+zv4f/259aQZLA3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+7L8MAAADbAAAADwAAAAAAAAAAAAAAAACYAgAAZHJzL2Rv&#10;d25yZXYueG1sUEsFBgAAAAAEAAQA9QAAAIgDAAAAAA==&#10;" fillcolor="window" strokecolor="windowText"/>
                  <v:roundrect id="Rounded Rectangle 23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2T8QA&#10;AADbAAAADwAAAGRycy9kb3ducmV2LnhtbESPUWvCMBSF3wf+h3CFvc1EhTE6owxBEHEMq6CPl+ba&#10;dmtuahLb7t8vg8EeD+ec73AWq8E2oiMfascaphMFgrhwpuZSw+m4eXoBESKywcYxafimAKvl6GGB&#10;mXE9H6jLYykShEOGGqoY20zKUFRkMUxcS5y8q/MWY5K+lMZjn+C2kTOlnqXFmtNChS2tKyq+8rvV&#10;oJrboVf7zx1fz+fLe/DdNncfWj+Oh7dXEJGG+B/+a2+Nhtk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X9k/EAAAA2wAAAA8AAAAAAAAAAAAAAAAAmAIAAGRycy9k&#10;b3ducmV2LnhtbFBLBQYAAAAABAAEAPUAAACJAwAAAAA=&#10;" fillcolor="window" strokecolor="windowText" strokeweight=".1pt"/>
                  <v:roundrect id="Rounded Rectangle 24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k6MEA&#10;AADbAAAADwAAAGRycy9kb3ducmV2LnhtbESP0WoCMRRE3wv9h3ALvtWsQUpZjSKKoL7V7gdcNre7&#10;a5ObsInu+vdGKPRxmJkzzHI9Oitu1MfOs4bZtABBXHvTcaOh+t6/f4KICdmg9Uwa7hRhvXp9WWJp&#10;/MBfdDunRmQIxxI1tCmFUspYt+QwTn0gzt6P7x2mLPtGmh6HDHdWqqL4kA47zgstBtq2VP+er06D&#10;PZ7MxVx2Y+0Dq3CsBqvURuvJ27hZgEg0pv/wX/tgNKg5PL/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JOjBAAAA2wAAAA8AAAAAAAAAAAAAAAAAmAIAAGRycy9kb3du&#10;cmV2LnhtbFBLBQYAAAAABAAEAPUAAACGAwAAAAA=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bzsUA&#10;AADbAAAADwAAAGRycy9kb3ducmV2LnhtbESPT2vCQBTE7wW/w/IEL6IbQysSXUVCC3powT/g9Zl9&#10;JsHs2yS7xvTbdwuFHoeZ+Q2z2vSmEh21rrSsYDaNQBBnVpecKzifPiYLEM4ja6wsk4JvcrBZD15W&#10;mGj75AN1R5+LAGGXoILC+zqR0mUFGXRTWxMH72Zbgz7INpe6xWeAm0rGUTSXBksOCwXWlBaU3Y8P&#10;o6BKcfy4vjbZe7P3nxf+cvv7eKHUaNhvlyA89f4//NfeaQXxG/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lvOxQAAANsAAAAPAAAAAAAAAAAAAAAAAJgCAABkcnMv&#10;ZG93bnJldi54bWxQSwUGAAAAAAQABAD1AAAAigMAAAAA&#10;" fillcolor="window" stroked="f">
                    <v:textbox inset="0,0,0,0">
                      <w:txbxContent>
                        <w:p w:rsidR="001A50A0" w:rsidRDefault="001A50A0" w:rsidP="001A50A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1A50A0" w:rsidRDefault="001A50A0" w:rsidP="001A50A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</w:t>
      </w:r>
      <w:r w:rsidR="00356344">
        <w:rPr>
          <w:b/>
          <w:sz w:val="24"/>
        </w:rPr>
        <w:t>K</w:t>
      </w:r>
      <w:r w:rsidR="00ED0F55">
        <w:rPr>
          <w:b/>
          <w:sz w:val="24"/>
        </w:rPr>
        <w:t>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</w:t>
      </w:r>
      <w:r w:rsidR="0040364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A50A0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0F55">
        <w:rPr>
          <w:b/>
          <w:sz w:val="24"/>
        </w:rPr>
        <w:t>ALLEGRO</w:t>
      </w:r>
      <w:r w:rsidR="00ED0F55">
        <w:rPr>
          <w:b/>
          <w:sz w:val="24"/>
        </w:rPr>
        <w:tab/>
      </w:r>
      <w:r w:rsidR="00ED0F55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22256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CA4DA1">
        <w:rPr>
          <w:b/>
          <w:sz w:val="28"/>
        </w:rPr>
        <w:t xml:space="preserve">   </w:t>
      </w:r>
      <w:r w:rsidR="00D04B55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D04B55">
        <w:rPr>
          <w:b/>
          <w:sz w:val="28"/>
        </w:rPr>
        <w:t>THZ</w:t>
      </w:r>
      <w:r w:rsidR="00316500">
        <w:rPr>
          <w:b/>
          <w:sz w:val="28"/>
        </w:rPr>
        <w:t>017</w:t>
      </w:r>
      <w:r w:rsidR="00D04B55">
        <w:rPr>
          <w:b/>
          <w:sz w:val="28"/>
        </w:rPr>
        <w:t>A05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83" w:rsidRDefault="000F7A83">
      <w:r>
        <w:separator/>
      </w:r>
    </w:p>
  </w:endnote>
  <w:endnote w:type="continuationSeparator" w:id="0">
    <w:p w:rsidR="000F7A83" w:rsidRDefault="000F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83" w:rsidRDefault="000F7A83">
      <w:r>
        <w:separator/>
      </w:r>
    </w:p>
  </w:footnote>
  <w:footnote w:type="continuationSeparator" w:id="0">
    <w:p w:rsidR="000F7A83" w:rsidRDefault="000F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235F7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BB7"/>
    <w:rsid w:val="000C337C"/>
    <w:rsid w:val="000C708E"/>
    <w:rsid w:val="000F7A83"/>
    <w:rsid w:val="00187773"/>
    <w:rsid w:val="001A50A0"/>
    <w:rsid w:val="001C5D20"/>
    <w:rsid w:val="00200C38"/>
    <w:rsid w:val="0020698E"/>
    <w:rsid w:val="00207E1D"/>
    <w:rsid w:val="00235F79"/>
    <w:rsid w:val="002D70B7"/>
    <w:rsid w:val="002F79F8"/>
    <w:rsid w:val="003022C4"/>
    <w:rsid w:val="00304985"/>
    <w:rsid w:val="00316500"/>
    <w:rsid w:val="003256E7"/>
    <w:rsid w:val="003558B8"/>
    <w:rsid w:val="00356344"/>
    <w:rsid w:val="00357B41"/>
    <w:rsid w:val="003E52E8"/>
    <w:rsid w:val="003F19A7"/>
    <w:rsid w:val="0040364D"/>
    <w:rsid w:val="00411367"/>
    <w:rsid w:val="004318CD"/>
    <w:rsid w:val="00444D51"/>
    <w:rsid w:val="00463433"/>
    <w:rsid w:val="00493EB7"/>
    <w:rsid w:val="00502BCB"/>
    <w:rsid w:val="00570E9B"/>
    <w:rsid w:val="005768A5"/>
    <w:rsid w:val="00641197"/>
    <w:rsid w:val="00681B91"/>
    <w:rsid w:val="006F4CEE"/>
    <w:rsid w:val="00702B6B"/>
    <w:rsid w:val="00722256"/>
    <w:rsid w:val="00785834"/>
    <w:rsid w:val="007A065E"/>
    <w:rsid w:val="007E7BBF"/>
    <w:rsid w:val="00801F9A"/>
    <w:rsid w:val="00813FC6"/>
    <w:rsid w:val="0083268A"/>
    <w:rsid w:val="00896223"/>
    <w:rsid w:val="008A5821"/>
    <w:rsid w:val="008B0526"/>
    <w:rsid w:val="008C326C"/>
    <w:rsid w:val="008C5877"/>
    <w:rsid w:val="008D4F6B"/>
    <w:rsid w:val="008F4E6F"/>
    <w:rsid w:val="0093513D"/>
    <w:rsid w:val="00955D12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A2BB4"/>
    <w:rsid w:val="00AD56CA"/>
    <w:rsid w:val="00B2441F"/>
    <w:rsid w:val="00BB3746"/>
    <w:rsid w:val="00CA4DA1"/>
    <w:rsid w:val="00CD6DCA"/>
    <w:rsid w:val="00D04B55"/>
    <w:rsid w:val="00D129FF"/>
    <w:rsid w:val="00D65974"/>
    <w:rsid w:val="00D72A5D"/>
    <w:rsid w:val="00D76D0E"/>
    <w:rsid w:val="00DA268D"/>
    <w:rsid w:val="00DB7161"/>
    <w:rsid w:val="00DE0C22"/>
    <w:rsid w:val="00DE739D"/>
    <w:rsid w:val="00DE7D3F"/>
    <w:rsid w:val="00E54838"/>
    <w:rsid w:val="00EC7DF2"/>
    <w:rsid w:val="00ED0F55"/>
    <w:rsid w:val="00F1767E"/>
    <w:rsid w:val="00F37D80"/>
    <w:rsid w:val="00F41420"/>
    <w:rsid w:val="00F4237E"/>
    <w:rsid w:val="00FB784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2013-04-05T14:53:00Z</cp:lastPrinted>
  <dcterms:created xsi:type="dcterms:W3CDTF">2019-10-07T13:26:00Z</dcterms:created>
  <dcterms:modified xsi:type="dcterms:W3CDTF">2021-10-21T21:17:00Z</dcterms:modified>
</cp:coreProperties>
</file>